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B00B7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</w:t>
      </w:r>
      <w:bookmarkStart w:id="3" w:name="_GoBack"/>
      <w:bookmarkEnd w:id="3"/>
    </w:p>
    <w:p w14:paraId="65D18F22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 w14:paraId="2FC538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B1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F2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 w14:paraId="1073A2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768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82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D7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7A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网采</w:t>
            </w:r>
          </w:p>
          <w:p w14:paraId="79DF54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6D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 w14:paraId="280B04E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328C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8E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344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856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90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30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83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48D13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8DF3E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B2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8A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ED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D1D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EC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2C2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0B767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2D49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51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BD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A0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2D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E9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9B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5E93B6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F2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5C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  <w:tr w14:paraId="4E0207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178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序号填写请按照清单内耗材试剂对应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包号+序号</w:t>
            </w:r>
          </w:p>
        </w:tc>
      </w:tr>
    </w:tbl>
    <w:p w14:paraId="3722D03A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 w14:paraId="4BEAA43C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 w14:paraId="5BC73B12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 w14:paraId="7FC5672C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 w14:paraId="3BCA48F2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 w14:paraId="0F8CFF06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 w14:paraId="65D769B0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 w14:paraId="6453049B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49A03268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5CAC7F79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2FAF1165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2AFD80ED"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00BDEF10"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0EE15972">
      <w:pPr>
        <w:rPr>
          <w:rFonts w:hint="eastAsia"/>
        </w:rPr>
      </w:pPr>
    </w:p>
    <w:p w14:paraId="282CE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 w14:paraId="59162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 w14:paraId="4BD4F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 w14:paraId="5184EA4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0E3FC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6FFDE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 w14:paraId="64668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 w14:paraId="31FF4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502C3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 w14:paraId="5905D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 w14:paraId="663A6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7A843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76497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6804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68654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6281D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4D56D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7C484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2CE32AED"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5C698984"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66B78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 w14:paraId="4A40C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5BD0BA86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 w14:paraId="10A0FC6A"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14:paraId="0F0371C8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 w14:paraId="661FC7A7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 w14:paraId="608E4194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 w14:paraId="2D9C7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 w14:paraId="369F0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0CEBF376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 w14:paraId="66B3FA06">
      <w:pPr>
        <w:rPr>
          <w:rFonts w:hint="eastAsia" w:ascii="方正仿宋_GBK" w:hAnsi="方正仿宋_GBK" w:eastAsia="方正仿宋_GBK" w:cs="方正仿宋_GBK"/>
        </w:rPr>
      </w:pPr>
    </w:p>
    <w:p w14:paraId="7E613934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  <w:t xml:space="preserve"> </w:t>
      </w:r>
    </w:p>
    <w:p w14:paraId="7C0FEAB9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 w14:paraId="27F0F689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 w14:paraId="3AA73E49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 w14:paraId="7275BAED"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 w14:paraId="7F6DC308">
      <w:pPr>
        <w:widowControl w:val="0"/>
        <w:spacing w:after="12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 w14:paraId="3703141E"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 w14:paraId="006CE11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 w14:paraId="4C99D54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 w14:paraId="07C57A4B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 w14:paraId="0E0C6E8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 w14:paraId="2EF33D4D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 w14:paraId="03E4BF7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 w14:paraId="6E19CC5E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 w14:paraId="4F1419C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 w14:paraId="66EF5D9E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 w14:paraId="16829FAD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 w14:paraId="0C8B8BFD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 w14:paraId="4B7685B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0792D616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 w14:paraId="1F86592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 w14:paraId="5CEF0D1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 w14:paraId="7468543C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 w14:paraId="79B9A6AD"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4BB390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78236375"/>
    <w:rsid w:val="0DB974D7"/>
    <w:rsid w:val="0F7003F5"/>
    <w:rsid w:val="47440C9C"/>
    <w:rsid w:val="67B44EA3"/>
    <w:rsid w:val="782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1040</Words>
  <Characters>1055</Characters>
  <Lines>0</Lines>
  <Paragraphs>0</Paragraphs>
  <TotalTime>1</TotalTime>
  <ScaleCrop>false</ScaleCrop>
  <LinksUpToDate>false</LinksUpToDate>
  <CharactersWithSpaces>1316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2023-06-08T06:47:00Z</dcterms:created>
  <dc:creator>昊蔚</dc:creator>
  <cp:lastModifiedBy>們泊冬吴@^_^</cp:lastModifiedBy>
  <dcterms:modified xsi:type="dcterms:W3CDTF">2024-07-10T01:43:49Z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64ECED0A9B4A4E3091B6E8106D6C4DFB_12</vt:lpwstr>
  </property>
</Properties>
</file>