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成都市金牛区妇幼保健院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院内询价采购</w:t>
      </w: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  <w:t>公</w:t>
      </w:r>
      <w:r>
        <w:rPr>
          <w:rFonts w:hint="eastAsia" w:ascii="Times New Roman" w:hAnsi="Times New Roman" w:eastAsia="方正小标宋_GBK" w:cs="Times New Roman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一、项目名称：设备维保服务项目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二、本项目在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成都市金牛区妇幼保健院官网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主页(http://www.cdjnbjy.com)上公开发布（提供免费下载），供符合条件的生产企业、经营企业以及潜在供应商前来参加。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三、期限：自发布之日起至2021年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日。请满足要求的服务商到我院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8楼院务部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提交资料。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四、项目需求（见附件1）。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五、提供真实齐全的资质证明文件一份（保证所提供的各种材料和证明材料的真实性，承担相应的法律责任，并请按照下面的顺序装订）：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1.封面（注明品目、公司名称、联系人、联系电话、加盖公司印章）。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2.营业执照。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3.经办人授权委托书（原件）。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4.报价一览表（格式见附件2）。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5.维修维护能力证明材料（维修工程师资质、专业工具、维修维护方案）。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六、其他说明：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1.根据要求及自身实际用A4纸编制书，严格按上述第五条的装订顺序对所列包每样仪器设备分开编制，须标注页码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并密封。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2.提供的所有资料须加盖鲜章。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.特别申明：现公示的项目需求因市场了解的局限性，无任何针对性，如有不全之处，敬请理解。对未公示的需求，请各潜在服务商自行提供。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638" w:leftChars="304" w:right="0" w:firstLine="0" w:firstLineChars="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地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址：成都市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金牛区长月路12号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联系人：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张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老师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电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话：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028-68938000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附件：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项目需求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1600" w:firstLineChars="5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报价一览表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1600" w:firstLineChars="5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用户情况表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成都市金牛区妇幼保健院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    2021年9月23日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widowControl/>
        <w:spacing w:line="400" w:lineRule="atLeast"/>
        <w:jc w:val="left"/>
        <w:rPr>
          <w:rFonts w:hint="default" w:ascii="Times New Roman" w:hAnsi="Times New Roman" w:cs="Times New Roman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hint="default" w:ascii="Times New Roman" w:hAnsi="Times New Roman" w:cs="Times New Roman"/>
          <w:b/>
          <w:color w:val="000000"/>
          <w:kern w:val="0"/>
          <w:sz w:val="24"/>
        </w:rPr>
      </w:pPr>
    </w:p>
    <w:p>
      <w:pPr>
        <w:widowControl/>
        <w:shd w:val="clear" w:color="auto" w:fill="FFFFFF"/>
        <w:wordWrap w:val="0"/>
        <w:jc w:val="left"/>
        <w:rPr>
          <w:rFonts w:hint="default" w:ascii="Times New Roman" w:hAnsi="Times New Roman" w:eastAsia="方正黑体_GBK" w:cs="Times New Roman"/>
          <w:b w:val="0"/>
          <w:bCs/>
          <w:color w:val="333333"/>
          <w:kern w:val="0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333333"/>
          <w:kern w:val="0"/>
          <w:sz w:val="30"/>
          <w:szCs w:val="30"/>
        </w:rPr>
        <w:t>附件1                    </w:t>
      </w:r>
    </w:p>
    <w:p>
      <w:pPr>
        <w:widowControl/>
        <w:shd w:val="clear" w:color="auto" w:fill="FFFFFF"/>
        <w:ind w:left="-424" w:leftChars="-202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333333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333333"/>
          <w:kern w:val="0"/>
          <w:sz w:val="36"/>
          <w:szCs w:val="36"/>
        </w:rPr>
        <w:t>项目明细</w:t>
      </w:r>
    </w:p>
    <w:tbl>
      <w:tblPr>
        <w:tblStyle w:val="7"/>
        <w:tblW w:w="963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7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服务项目</w:t>
            </w:r>
          </w:p>
        </w:tc>
        <w:tc>
          <w:tcPr>
            <w:tcW w:w="7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详细内容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人员派驻</w:t>
            </w:r>
          </w:p>
        </w:tc>
        <w:tc>
          <w:tcPr>
            <w:tcW w:w="7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派驻1名常驻服务人员，公司人员随时机动服务。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定期维保，7*24小时维修服务。30分钟内响应，2小时内到现场。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服务项目</w:t>
            </w:r>
          </w:p>
        </w:tc>
        <w:tc>
          <w:tcPr>
            <w:tcW w:w="7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- 设备每月按计划进行巡检排查          - 设备定期保养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- 设备维修及配件供应                  - 设备使用规范培训/安全培训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- 协助医学装备管理等级评审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保养服务</w:t>
            </w:r>
            <w:bookmarkStart w:id="0" w:name="_GoBack"/>
            <w:bookmarkEnd w:id="0"/>
          </w:p>
        </w:tc>
        <w:tc>
          <w:tcPr>
            <w:tcW w:w="7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对于彩超类、放射类设备一年进行四次保养；对于其他医疗设备一年进行两次保养；确保设备符合国家政策要求及设备使用参数标准化。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/>
              </w:rPr>
              <w:t>全院现有设备620台件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维修及配件供应</w:t>
            </w:r>
          </w:p>
        </w:tc>
        <w:tc>
          <w:tcPr>
            <w:tcW w:w="7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1. 提供全年无限次人工技术维修服务；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2. 人工技术维修服务不含任何配件及耗材，在需要更换时，向医院提供配件报价，医院比选购买；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信息化平台建设</w:t>
            </w:r>
          </w:p>
        </w:tc>
        <w:tc>
          <w:tcPr>
            <w:tcW w:w="7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为提高贵院设备管理效率，降低设备管理难度，我方将向贵院提供我方自主研发的设备管理信息化平台，并协助贵院进行设备管理信息化建设工作。该平台可实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①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档案电子化&amp;数据图表化；②自动生成报表&amp;工作节点提醒；③二维码设备身份识别&amp; 手机扫描查询设备信息&amp;手机扫描报修等功能。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医疗设备维保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管理服务</w:t>
            </w:r>
          </w:p>
        </w:tc>
        <w:tc>
          <w:tcPr>
            <w:tcW w:w="7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提供规范化的医疗设备维保管理服务，包含：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- 设备台账的建立与管理；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- 维保记录的备案与存档，包括巡检排查报告单/维修保养工单数据记录/医护人员设备使用安全培训记录等；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医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院的等级评审/复审和考核达标评比提供真实有效的工作依据与数据支撑。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服务报告</w:t>
            </w:r>
          </w:p>
        </w:tc>
        <w:tc>
          <w:tcPr>
            <w:tcW w:w="7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每月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向医院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设备科提报工作月报，每半年提报工作总结，每年接受医院服务科室主任或护士长的服务考评。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校正服务</w:t>
            </w:r>
          </w:p>
        </w:tc>
        <w:tc>
          <w:tcPr>
            <w:tcW w:w="7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包括设备安全性能检查、除尘保养、运行状态检查等，确保设备始终处于正常工作状态。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hint="default" w:ascii="Times New Roman" w:hAnsi="Times New Roman" w:eastAsia="方正黑体_GBK" w:cs="Times New Roman"/>
          <w:b w:val="0"/>
          <w:bCs/>
          <w:color w:val="333333"/>
          <w:kern w:val="0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333333"/>
          <w:kern w:val="0"/>
          <w:sz w:val="30"/>
          <w:szCs w:val="30"/>
        </w:rPr>
        <w:t>附件2</w:t>
      </w:r>
    </w:p>
    <w:p>
      <w:pPr>
        <w:widowControl/>
        <w:shd w:val="clear" w:color="auto" w:fill="FFFFFF"/>
        <w:wordWrap w:val="0"/>
        <w:jc w:val="center"/>
        <w:rPr>
          <w:rFonts w:hint="default" w:ascii="Times New Roman" w:hAnsi="Times New Roman" w:eastAsia="方正仿宋_GBK" w:cs="Times New Roman"/>
          <w:color w:val="333333"/>
          <w:kern w:val="0"/>
          <w:sz w:val="15"/>
          <w:szCs w:val="15"/>
        </w:rPr>
      </w:pPr>
      <w:r>
        <w:rPr>
          <w:rFonts w:hint="default" w:ascii="Times New Roman" w:hAnsi="Times New Roman" w:eastAsia="方正仿宋_GBK" w:cs="Times New Roman"/>
          <w:b/>
          <w:bCs/>
          <w:color w:val="333333"/>
          <w:kern w:val="0"/>
          <w:sz w:val="28"/>
          <w:szCs w:val="28"/>
        </w:rPr>
        <w:t>项目报价一览表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hint="default" w:ascii="Times New Roman" w:hAnsi="Times New Roman" w:eastAsia="方正仿宋_GBK" w:cs="Times New Roman"/>
          <w:color w:val="333333"/>
          <w:kern w:val="0"/>
          <w:sz w:val="15"/>
          <w:szCs w:val="15"/>
        </w:rPr>
      </w:pPr>
    </w:p>
    <w:tbl>
      <w:tblPr>
        <w:tblStyle w:val="6"/>
        <w:tblW w:w="9073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4112"/>
        <w:gridCol w:w="396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  <w:t>设备维保服务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报价（元）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15"/>
          <w:szCs w:val="15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单位名称：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15"/>
          <w:szCs w:val="15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代表签字：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u w:val="single"/>
        </w:rPr>
        <w:t>            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u w:val="single"/>
        </w:rPr>
        <w:t> 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  联系方式：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15"/>
          <w:szCs w:val="15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hint="default" w:ascii="Times New Roman" w:hAnsi="Times New Roman" w:eastAsia="微软雅黑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hint="default" w:ascii="Times New Roman" w:hAnsi="Times New Roman" w:eastAsia="微软雅黑" w:cs="Times New Roman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jc w:val="left"/>
        <w:rPr>
          <w:rFonts w:hint="default" w:ascii="Times New Roman" w:hAnsi="Times New Roman" w:eastAsia="微软雅黑" w:cs="Times New Roman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jc w:val="left"/>
        <w:rPr>
          <w:rFonts w:hint="default" w:ascii="Times New Roman" w:hAnsi="Times New Roman" w:eastAsia="微软雅黑" w:cs="Times New Roman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jc w:val="left"/>
        <w:rPr>
          <w:rFonts w:hint="default" w:ascii="Times New Roman" w:hAnsi="Times New Roman" w:eastAsia="微软雅黑" w:cs="Times New Roman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jc w:val="left"/>
        <w:rPr>
          <w:rFonts w:hint="default" w:ascii="Times New Roman" w:hAnsi="Times New Roman" w:eastAsia="微软雅黑" w:cs="Times New Roman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ind w:left="-424" w:leftChars="-202" w:firstLine="600" w:firstLineChars="200"/>
        <w:jc w:val="left"/>
        <w:rPr>
          <w:rFonts w:hint="eastAsia" w:ascii="方正黑体_GBK" w:hAnsi="方正黑体_GBK" w:eastAsia="方正黑体_GBK" w:cs="方正黑体_GBK"/>
          <w:b w:val="0"/>
          <w:bCs/>
          <w:color w:val="333333"/>
          <w:kern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333333"/>
          <w:kern w:val="0"/>
          <w:sz w:val="30"/>
          <w:szCs w:val="30"/>
        </w:rPr>
        <w:t>附件3</w:t>
      </w:r>
    </w:p>
    <w:p>
      <w:pPr>
        <w:widowControl/>
        <w:shd w:val="clear" w:color="auto" w:fill="FFFFFF"/>
        <w:wordWrap w:val="0"/>
        <w:jc w:val="center"/>
        <w:rPr>
          <w:rFonts w:hint="default" w:ascii="Times New Roman" w:hAnsi="Times New Roman" w:eastAsia="方正仿宋_GBK" w:cs="Times New Roman"/>
          <w:b/>
          <w:color w:val="333333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hint="default" w:ascii="Times New Roman" w:hAnsi="Times New Roman" w:eastAsia="方正仿宋_GBK" w:cs="Times New Roman"/>
          <w:color w:val="333333"/>
          <w:kern w:val="0"/>
          <w:sz w:val="15"/>
          <w:szCs w:val="15"/>
        </w:rPr>
      </w:pPr>
    </w:p>
    <w:tbl>
      <w:tblPr>
        <w:tblStyle w:val="6"/>
        <w:tblW w:w="9085" w:type="dxa"/>
        <w:jc w:val="center"/>
        <w:tblInd w:w="-28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3543"/>
        <w:gridCol w:w="2292"/>
        <w:gridCol w:w="7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35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22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jc w:val="left"/>
        <w:rPr>
          <w:rFonts w:hint="default" w:ascii="Times New Roman" w:hAnsi="Times New Roman" w:eastAsia="微软雅黑" w:cs="Times New Roman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7296"/>
    <w:rsid w:val="011A1088"/>
    <w:rsid w:val="01711645"/>
    <w:rsid w:val="02446B29"/>
    <w:rsid w:val="0252755F"/>
    <w:rsid w:val="02B46DB3"/>
    <w:rsid w:val="02E86F3A"/>
    <w:rsid w:val="030C35C5"/>
    <w:rsid w:val="03205641"/>
    <w:rsid w:val="03A07FBA"/>
    <w:rsid w:val="04210C41"/>
    <w:rsid w:val="046B72BB"/>
    <w:rsid w:val="05716ADF"/>
    <w:rsid w:val="05883CDD"/>
    <w:rsid w:val="05F612C9"/>
    <w:rsid w:val="072A319C"/>
    <w:rsid w:val="07662473"/>
    <w:rsid w:val="08020E10"/>
    <w:rsid w:val="08F14382"/>
    <w:rsid w:val="093E2737"/>
    <w:rsid w:val="096E606A"/>
    <w:rsid w:val="0A2C1BFD"/>
    <w:rsid w:val="0A4A5DD9"/>
    <w:rsid w:val="0A4B6B87"/>
    <w:rsid w:val="0A6A3F85"/>
    <w:rsid w:val="0AC1761C"/>
    <w:rsid w:val="0C4A3606"/>
    <w:rsid w:val="0C7F499B"/>
    <w:rsid w:val="0CAA6481"/>
    <w:rsid w:val="0CEA3ACD"/>
    <w:rsid w:val="0DAF2862"/>
    <w:rsid w:val="0E8C4F8E"/>
    <w:rsid w:val="0ED27464"/>
    <w:rsid w:val="0EF13243"/>
    <w:rsid w:val="0F0A6967"/>
    <w:rsid w:val="0FE65BBC"/>
    <w:rsid w:val="101179B5"/>
    <w:rsid w:val="10355F0E"/>
    <w:rsid w:val="10BE7389"/>
    <w:rsid w:val="10D85B96"/>
    <w:rsid w:val="122577E3"/>
    <w:rsid w:val="131A2EE2"/>
    <w:rsid w:val="15625B8B"/>
    <w:rsid w:val="15FC54A1"/>
    <w:rsid w:val="16B06650"/>
    <w:rsid w:val="16FE6DC3"/>
    <w:rsid w:val="171303FD"/>
    <w:rsid w:val="17250C81"/>
    <w:rsid w:val="17A40A32"/>
    <w:rsid w:val="181D3D04"/>
    <w:rsid w:val="186B546D"/>
    <w:rsid w:val="187F3C7F"/>
    <w:rsid w:val="18E93D9E"/>
    <w:rsid w:val="196B20FE"/>
    <w:rsid w:val="1AA80576"/>
    <w:rsid w:val="1B0254F2"/>
    <w:rsid w:val="1BB766F8"/>
    <w:rsid w:val="1C184B20"/>
    <w:rsid w:val="1C2C60A9"/>
    <w:rsid w:val="1C595A78"/>
    <w:rsid w:val="1C5B5A24"/>
    <w:rsid w:val="1CAF4080"/>
    <w:rsid w:val="1E33310B"/>
    <w:rsid w:val="1E4C0A25"/>
    <w:rsid w:val="1E547948"/>
    <w:rsid w:val="1FE316D3"/>
    <w:rsid w:val="201B2DB6"/>
    <w:rsid w:val="209D682E"/>
    <w:rsid w:val="21324FA0"/>
    <w:rsid w:val="216B05CA"/>
    <w:rsid w:val="22056D89"/>
    <w:rsid w:val="22342840"/>
    <w:rsid w:val="22A75229"/>
    <w:rsid w:val="234C3183"/>
    <w:rsid w:val="23B43A0F"/>
    <w:rsid w:val="23FC59BA"/>
    <w:rsid w:val="24666286"/>
    <w:rsid w:val="247822CF"/>
    <w:rsid w:val="252E3876"/>
    <w:rsid w:val="2546170D"/>
    <w:rsid w:val="25983684"/>
    <w:rsid w:val="25B656B9"/>
    <w:rsid w:val="26D56832"/>
    <w:rsid w:val="270F1529"/>
    <w:rsid w:val="282E3CE2"/>
    <w:rsid w:val="28437880"/>
    <w:rsid w:val="28A5328F"/>
    <w:rsid w:val="28AE5752"/>
    <w:rsid w:val="29B803D1"/>
    <w:rsid w:val="2BAE3347"/>
    <w:rsid w:val="2BCD222A"/>
    <w:rsid w:val="2CB35A6A"/>
    <w:rsid w:val="2D0C2946"/>
    <w:rsid w:val="2D22242F"/>
    <w:rsid w:val="2D3910C8"/>
    <w:rsid w:val="2D7B717E"/>
    <w:rsid w:val="2DA314E8"/>
    <w:rsid w:val="2E192F69"/>
    <w:rsid w:val="2EA72F09"/>
    <w:rsid w:val="2F6274D8"/>
    <w:rsid w:val="2FCC0B4B"/>
    <w:rsid w:val="301C0702"/>
    <w:rsid w:val="301C7BE4"/>
    <w:rsid w:val="308001AB"/>
    <w:rsid w:val="31A1313B"/>
    <w:rsid w:val="31CA1E7B"/>
    <w:rsid w:val="32225247"/>
    <w:rsid w:val="32495EE4"/>
    <w:rsid w:val="32713F0B"/>
    <w:rsid w:val="327D194D"/>
    <w:rsid w:val="32840513"/>
    <w:rsid w:val="334E0991"/>
    <w:rsid w:val="33AC2E87"/>
    <w:rsid w:val="33C205EF"/>
    <w:rsid w:val="33DE15B4"/>
    <w:rsid w:val="34DA1ECC"/>
    <w:rsid w:val="34E55139"/>
    <w:rsid w:val="352E5B25"/>
    <w:rsid w:val="357E70B7"/>
    <w:rsid w:val="35C13494"/>
    <w:rsid w:val="373A4D83"/>
    <w:rsid w:val="381A1656"/>
    <w:rsid w:val="38832820"/>
    <w:rsid w:val="38E05AE0"/>
    <w:rsid w:val="391E785E"/>
    <w:rsid w:val="39D5427F"/>
    <w:rsid w:val="3A553020"/>
    <w:rsid w:val="3B302559"/>
    <w:rsid w:val="3B4402DC"/>
    <w:rsid w:val="3B8B6851"/>
    <w:rsid w:val="3BAA6754"/>
    <w:rsid w:val="3BAD75A4"/>
    <w:rsid w:val="3CE75BF0"/>
    <w:rsid w:val="3D473B36"/>
    <w:rsid w:val="3D857E37"/>
    <w:rsid w:val="3E7C3E4E"/>
    <w:rsid w:val="3EA16BB4"/>
    <w:rsid w:val="3EBF1966"/>
    <w:rsid w:val="403E353E"/>
    <w:rsid w:val="408217E0"/>
    <w:rsid w:val="40860128"/>
    <w:rsid w:val="40C328A9"/>
    <w:rsid w:val="412F3CC5"/>
    <w:rsid w:val="4153166C"/>
    <w:rsid w:val="41790E0A"/>
    <w:rsid w:val="418F61BE"/>
    <w:rsid w:val="41C22E81"/>
    <w:rsid w:val="420B369C"/>
    <w:rsid w:val="43AD3DC1"/>
    <w:rsid w:val="44155ACA"/>
    <w:rsid w:val="4549081F"/>
    <w:rsid w:val="45D16F29"/>
    <w:rsid w:val="46190A37"/>
    <w:rsid w:val="46B97C96"/>
    <w:rsid w:val="472A31F2"/>
    <w:rsid w:val="4740416F"/>
    <w:rsid w:val="476630F7"/>
    <w:rsid w:val="47903FA9"/>
    <w:rsid w:val="480254C1"/>
    <w:rsid w:val="4821651A"/>
    <w:rsid w:val="49B10F79"/>
    <w:rsid w:val="4A17726B"/>
    <w:rsid w:val="4A635604"/>
    <w:rsid w:val="4AB039BE"/>
    <w:rsid w:val="4B047CAE"/>
    <w:rsid w:val="4B09246C"/>
    <w:rsid w:val="4B275813"/>
    <w:rsid w:val="4B712E34"/>
    <w:rsid w:val="4B7838EE"/>
    <w:rsid w:val="4B9D0DC2"/>
    <w:rsid w:val="4C414F20"/>
    <w:rsid w:val="4CD534B3"/>
    <w:rsid w:val="4CEA1ED9"/>
    <w:rsid w:val="4D03280C"/>
    <w:rsid w:val="4D045BA5"/>
    <w:rsid w:val="4D5F1531"/>
    <w:rsid w:val="4DF73365"/>
    <w:rsid w:val="4DF97A81"/>
    <w:rsid w:val="4E7244B2"/>
    <w:rsid w:val="4F472F9F"/>
    <w:rsid w:val="5169089C"/>
    <w:rsid w:val="51CA1180"/>
    <w:rsid w:val="520B5B6F"/>
    <w:rsid w:val="5396418D"/>
    <w:rsid w:val="541F0A40"/>
    <w:rsid w:val="541F3CC4"/>
    <w:rsid w:val="543C2CAB"/>
    <w:rsid w:val="54A7559A"/>
    <w:rsid w:val="54D32678"/>
    <w:rsid w:val="552472FC"/>
    <w:rsid w:val="56BD3B45"/>
    <w:rsid w:val="57064F67"/>
    <w:rsid w:val="57124AB4"/>
    <w:rsid w:val="57E90FF0"/>
    <w:rsid w:val="58127912"/>
    <w:rsid w:val="58623172"/>
    <w:rsid w:val="588E181F"/>
    <w:rsid w:val="58B115AD"/>
    <w:rsid w:val="596738D1"/>
    <w:rsid w:val="59E61899"/>
    <w:rsid w:val="59FA7A11"/>
    <w:rsid w:val="5A4867A4"/>
    <w:rsid w:val="5BCE3E1F"/>
    <w:rsid w:val="5C987204"/>
    <w:rsid w:val="5D2B0B4D"/>
    <w:rsid w:val="5E5B1214"/>
    <w:rsid w:val="5E897BC9"/>
    <w:rsid w:val="60015D3C"/>
    <w:rsid w:val="60372993"/>
    <w:rsid w:val="605A118A"/>
    <w:rsid w:val="611560F3"/>
    <w:rsid w:val="612753BF"/>
    <w:rsid w:val="612F7ACD"/>
    <w:rsid w:val="61D46B9B"/>
    <w:rsid w:val="62406C7A"/>
    <w:rsid w:val="6289465F"/>
    <w:rsid w:val="62E669F9"/>
    <w:rsid w:val="63F22F6F"/>
    <w:rsid w:val="64F119BE"/>
    <w:rsid w:val="650D36B8"/>
    <w:rsid w:val="65B66EA5"/>
    <w:rsid w:val="66573D80"/>
    <w:rsid w:val="66583429"/>
    <w:rsid w:val="665F6560"/>
    <w:rsid w:val="66780202"/>
    <w:rsid w:val="667C2A94"/>
    <w:rsid w:val="67347C10"/>
    <w:rsid w:val="67437FDB"/>
    <w:rsid w:val="686E36D7"/>
    <w:rsid w:val="69144082"/>
    <w:rsid w:val="696C2C39"/>
    <w:rsid w:val="69D62167"/>
    <w:rsid w:val="6A0D1320"/>
    <w:rsid w:val="6A762A47"/>
    <w:rsid w:val="6A8217FC"/>
    <w:rsid w:val="6AAF33D6"/>
    <w:rsid w:val="6AC02F66"/>
    <w:rsid w:val="6B235C86"/>
    <w:rsid w:val="6B976728"/>
    <w:rsid w:val="6BB0404B"/>
    <w:rsid w:val="6BEF7522"/>
    <w:rsid w:val="6D0D05DB"/>
    <w:rsid w:val="6D2854B1"/>
    <w:rsid w:val="6DC01725"/>
    <w:rsid w:val="6F1D273D"/>
    <w:rsid w:val="6F693D7F"/>
    <w:rsid w:val="703E034D"/>
    <w:rsid w:val="704F3DB3"/>
    <w:rsid w:val="708B37A5"/>
    <w:rsid w:val="70AF794D"/>
    <w:rsid w:val="710831F6"/>
    <w:rsid w:val="71E70651"/>
    <w:rsid w:val="71FD209A"/>
    <w:rsid w:val="72075C2C"/>
    <w:rsid w:val="72A76898"/>
    <w:rsid w:val="72E82DA9"/>
    <w:rsid w:val="7372337B"/>
    <w:rsid w:val="73FB15BE"/>
    <w:rsid w:val="743E3C39"/>
    <w:rsid w:val="749A5D60"/>
    <w:rsid w:val="749F461B"/>
    <w:rsid w:val="74B60C9A"/>
    <w:rsid w:val="74E90FCB"/>
    <w:rsid w:val="77883755"/>
    <w:rsid w:val="779F5D8C"/>
    <w:rsid w:val="77DA02BA"/>
    <w:rsid w:val="77F61E13"/>
    <w:rsid w:val="78FB53B0"/>
    <w:rsid w:val="794A6AA4"/>
    <w:rsid w:val="794D1EC1"/>
    <w:rsid w:val="79913AB7"/>
    <w:rsid w:val="7A381479"/>
    <w:rsid w:val="7A525DD0"/>
    <w:rsid w:val="7B6C3866"/>
    <w:rsid w:val="7BB9407D"/>
    <w:rsid w:val="7C6F7FEF"/>
    <w:rsid w:val="7CF713B7"/>
    <w:rsid w:val="7D3C74FB"/>
    <w:rsid w:val="7DFC6334"/>
    <w:rsid w:val="7E12288E"/>
    <w:rsid w:val="7E443E99"/>
    <w:rsid w:val="7EC21D16"/>
    <w:rsid w:val="7EF71FC5"/>
    <w:rsid w:val="7F5E5007"/>
    <w:rsid w:val="7FE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2020-11-04T06:54:00Z</dcterms:created>
  <dc:creator>Administrator</dc:creator>
  <cp:lastModifiedBy>昊蔚</cp:lastModifiedBy>
  <dcterms:modified xsi:type="dcterms:W3CDTF">2021-09-23T04:07:55Z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